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C70A03" w14:textId="77777777" w:rsidR="00DE2684" w:rsidRPr="00DE2684" w:rsidRDefault="00DE2684" w:rsidP="00570B8B">
      <w:pPr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</w:t>
      </w:r>
      <w:r w:rsidR="000D1038" w:rsidRPr="00DE2684">
        <w:rPr>
          <w:sz w:val="28"/>
          <w:szCs w:val="28"/>
          <w:lang w:val="uk-UA"/>
        </w:rPr>
        <w:t>Додаток</w:t>
      </w:r>
      <w:r w:rsidR="007C7A26">
        <w:rPr>
          <w:sz w:val="28"/>
          <w:szCs w:val="28"/>
          <w:lang w:val="uk-UA"/>
        </w:rPr>
        <w:t xml:space="preserve"> </w:t>
      </w:r>
      <w:r w:rsidR="00604EC3">
        <w:rPr>
          <w:sz w:val="28"/>
          <w:szCs w:val="28"/>
          <w:lang w:val="uk-UA"/>
        </w:rPr>
        <w:t>2</w:t>
      </w:r>
      <w:r w:rsidR="000D1038" w:rsidRPr="00DE2684">
        <w:rPr>
          <w:sz w:val="28"/>
          <w:szCs w:val="28"/>
          <w:lang w:val="uk-UA"/>
        </w:rPr>
        <w:t xml:space="preserve"> </w:t>
      </w:r>
    </w:p>
    <w:p w14:paraId="40D80E66" w14:textId="77777777" w:rsidR="00DE2684" w:rsidRDefault="00DE2684" w:rsidP="00570B8B">
      <w:pPr>
        <w:jc w:val="right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 рішення</w:t>
      </w:r>
      <w:r w:rsidRPr="005F4F8E">
        <w:rPr>
          <w:sz w:val="28"/>
          <w:szCs w:val="28"/>
          <w:lang w:val="ru-RU"/>
        </w:rPr>
        <w:t xml:space="preserve"> </w:t>
      </w:r>
      <w:r w:rsidRPr="00DE2684">
        <w:rPr>
          <w:sz w:val="28"/>
          <w:szCs w:val="28"/>
          <w:lang w:val="uk-UA"/>
        </w:rPr>
        <w:t>обласної ради</w:t>
      </w:r>
      <w:r w:rsidR="000D1038" w:rsidRPr="00DE2684">
        <w:rPr>
          <w:b/>
          <w:sz w:val="28"/>
          <w:szCs w:val="28"/>
          <w:lang w:val="uk-UA"/>
        </w:rPr>
        <w:t xml:space="preserve">  </w:t>
      </w:r>
    </w:p>
    <w:p w14:paraId="3BAD3BE4" w14:textId="221CAA2F" w:rsidR="00DE2684" w:rsidRPr="00570B8B" w:rsidRDefault="00570B8B" w:rsidP="0072383F">
      <w:pPr>
        <w:jc w:val="right"/>
        <w:rPr>
          <w:bCs/>
          <w:sz w:val="28"/>
          <w:szCs w:val="28"/>
          <w:lang w:val="uk-UA"/>
        </w:rPr>
      </w:pPr>
      <w:r w:rsidRPr="00570B8B">
        <w:rPr>
          <w:bCs/>
          <w:sz w:val="28"/>
          <w:szCs w:val="28"/>
          <w:lang w:val="uk-UA"/>
        </w:rPr>
        <w:t>2024  №</w:t>
      </w:r>
    </w:p>
    <w:p w14:paraId="7FDF75B0" w14:textId="77777777" w:rsidR="00A54C58" w:rsidRDefault="00A54C58" w:rsidP="0072383F">
      <w:pPr>
        <w:jc w:val="right"/>
        <w:rPr>
          <w:b/>
          <w:sz w:val="28"/>
          <w:szCs w:val="28"/>
          <w:lang w:val="uk-UA"/>
        </w:rPr>
      </w:pPr>
    </w:p>
    <w:p w14:paraId="3AB2D54D" w14:textId="77777777" w:rsidR="007925C8" w:rsidRPr="007925C8" w:rsidRDefault="007925C8" w:rsidP="007925C8">
      <w:pPr>
        <w:jc w:val="center"/>
        <w:rPr>
          <w:b/>
          <w:sz w:val="28"/>
          <w:szCs w:val="28"/>
          <w:lang w:val="uk-UA"/>
        </w:rPr>
      </w:pPr>
      <w:r w:rsidRPr="007925C8">
        <w:rPr>
          <w:b/>
          <w:sz w:val="28"/>
          <w:szCs w:val="28"/>
          <w:lang w:val="uk-UA"/>
        </w:rPr>
        <w:t xml:space="preserve">Перелік індивідуально визначеного рухомого майна, </w:t>
      </w:r>
    </w:p>
    <w:p w14:paraId="79ADC841" w14:textId="77777777" w:rsidR="007925C8" w:rsidRPr="00604EC3" w:rsidRDefault="007925C8" w:rsidP="007925C8">
      <w:pPr>
        <w:jc w:val="center"/>
        <w:rPr>
          <w:b/>
          <w:sz w:val="28"/>
          <w:szCs w:val="28"/>
          <w:lang w:val="uk-UA"/>
        </w:rPr>
      </w:pPr>
      <w:r w:rsidRPr="007925C8">
        <w:rPr>
          <w:b/>
          <w:sz w:val="28"/>
          <w:szCs w:val="28"/>
          <w:lang w:val="uk-UA"/>
        </w:rPr>
        <w:t xml:space="preserve">яке закріплюється на праві оперативного управління з правами балансоутримувача за </w:t>
      </w:r>
      <w:r w:rsidR="00604EC3" w:rsidRPr="00604EC3">
        <w:rPr>
          <w:b/>
          <w:sz w:val="28"/>
          <w:szCs w:val="28"/>
          <w:lang w:val="uk-UA"/>
        </w:rPr>
        <w:t>Комунальн</w:t>
      </w:r>
      <w:r w:rsidR="00604EC3">
        <w:rPr>
          <w:b/>
          <w:sz w:val="28"/>
          <w:szCs w:val="28"/>
          <w:lang w:val="uk-UA"/>
        </w:rPr>
        <w:t>им</w:t>
      </w:r>
      <w:r w:rsidR="00604EC3" w:rsidRPr="00604EC3">
        <w:rPr>
          <w:b/>
          <w:sz w:val="28"/>
          <w:szCs w:val="28"/>
          <w:lang w:val="uk-UA"/>
        </w:rPr>
        <w:t xml:space="preserve"> некомерційн</w:t>
      </w:r>
      <w:r w:rsidR="00604EC3">
        <w:rPr>
          <w:b/>
          <w:sz w:val="28"/>
          <w:szCs w:val="28"/>
          <w:lang w:val="uk-UA"/>
        </w:rPr>
        <w:t>им</w:t>
      </w:r>
      <w:r w:rsidR="00604EC3" w:rsidRPr="00604EC3">
        <w:rPr>
          <w:b/>
          <w:sz w:val="28"/>
          <w:szCs w:val="28"/>
          <w:lang w:val="uk-UA"/>
        </w:rPr>
        <w:t xml:space="preserve"> підприємств</w:t>
      </w:r>
      <w:r w:rsidR="00604EC3">
        <w:rPr>
          <w:b/>
          <w:sz w:val="28"/>
          <w:szCs w:val="28"/>
          <w:lang w:val="uk-UA"/>
        </w:rPr>
        <w:t>ом</w:t>
      </w:r>
      <w:r w:rsidR="00604EC3" w:rsidRPr="00604EC3">
        <w:rPr>
          <w:b/>
          <w:sz w:val="28"/>
          <w:szCs w:val="28"/>
          <w:lang w:val="uk-UA"/>
        </w:rPr>
        <w:t xml:space="preserve"> «Закарпатська обласна клінічна лікарня імені Андрія Новака»  Закарпатської обласної ради</w:t>
      </w:r>
    </w:p>
    <w:p w14:paraId="1AE86B4A" w14:textId="77777777" w:rsidR="00395875" w:rsidRDefault="000D1038" w:rsidP="00C97351">
      <w:pPr>
        <w:jc w:val="right"/>
        <w:rPr>
          <w:b/>
          <w:sz w:val="28"/>
          <w:szCs w:val="28"/>
          <w:lang w:val="uk-UA"/>
        </w:rPr>
      </w:pPr>
      <w:r w:rsidRPr="00DE2684">
        <w:rPr>
          <w:b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4111"/>
        <w:gridCol w:w="1276"/>
        <w:gridCol w:w="1701"/>
        <w:gridCol w:w="1276"/>
        <w:gridCol w:w="1275"/>
      </w:tblGrid>
      <w:tr w:rsidR="00DB737D" w:rsidRPr="007D5EFC" w14:paraId="1741AC1C" w14:textId="77777777" w:rsidTr="008F353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8AB28" w14:textId="77777777" w:rsidR="00DB737D" w:rsidRDefault="00DB737D" w:rsidP="00C97351">
            <w:pPr>
              <w:jc w:val="center"/>
              <w:rPr>
                <w:b/>
                <w:sz w:val="22"/>
                <w:szCs w:val="22"/>
              </w:rPr>
            </w:pPr>
            <w:r w:rsidRPr="007D5EFC">
              <w:rPr>
                <w:b/>
                <w:sz w:val="22"/>
                <w:szCs w:val="22"/>
                <w:lang w:val="uk-UA"/>
              </w:rPr>
              <w:t xml:space="preserve">№ </w:t>
            </w:r>
          </w:p>
          <w:p w14:paraId="077AFCFE" w14:textId="77777777" w:rsidR="00DB737D" w:rsidRPr="007D5EFC" w:rsidRDefault="00DB737D" w:rsidP="00C97351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</w:rPr>
              <w:t>п</w:t>
            </w:r>
            <w:r w:rsidRPr="007D5EFC">
              <w:rPr>
                <w:b/>
                <w:sz w:val="22"/>
                <w:szCs w:val="22"/>
                <w:lang w:val="uk-UA"/>
              </w:rPr>
              <w:t>/п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85F7D" w14:textId="77777777" w:rsidR="00DB737D" w:rsidRPr="007D5EFC" w:rsidRDefault="00DB737D" w:rsidP="00C97351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D5EFC">
              <w:rPr>
                <w:b/>
                <w:sz w:val="22"/>
                <w:szCs w:val="22"/>
                <w:lang w:val="uk-UA"/>
              </w:rPr>
              <w:t>Найменування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3EF44" w14:textId="77777777" w:rsidR="00DB737D" w:rsidRPr="00C97351" w:rsidRDefault="008F3530" w:rsidP="00C97351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Кіль</w:t>
            </w:r>
            <w:r w:rsidR="00DB737D" w:rsidRPr="00C97351">
              <w:rPr>
                <w:b/>
                <w:sz w:val="22"/>
                <w:szCs w:val="22"/>
                <w:lang w:val="uk-UA"/>
              </w:rPr>
              <w:t>кість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C7A9" w14:textId="77777777" w:rsidR="00DB737D" w:rsidRPr="00C97351" w:rsidRDefault="00DB737D" w:rsidP="00C97351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C97351">
              <w:rPr>
                <w:b/>
                <w:sz w:val="22"/>
                <w:szCs w:val="22"/>
                <w:lang w:val="uk-UA"/>
              </w:rPr>
              <w:t>Інвентарний номер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E94EF" w14:textId="77777777" w:rsidR="00DB737D" w:rsidRPr="00BF2DFF" w:rsidRDefault="00DB737D" w:rsidP="00C97351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D5EFC">
              <w:rPr>
                <w:b/>
                <w:sz w:val="22"/>
                <w:szCs w:val="22"/>
                <w:lang w:val="uk-UA"/>
              </w:rPr>
              <w:t>Первісна</w:t>
            </w:r>
            <w:r>
              <w:rPr>
                <w:b/>
                <w:sz w:val="22"/>
                <w:szCs w:val="22"/>
                <w:lang w:val="uk-UA"/>
              </w:rPr>
              <w:t xml:space="preserve"> </w:t>
            </w:r>
            <w:r w:rsidRPr="007D5EFC">
              <w:rPr>
                <w:b/>
                <w:sz w:val="22"/>
                <w:szCs w:val="22"/>
                <w:lang w:val="uk-UA"/>
              </w:rPr>
              <w:t>вартість</w:t>
            </w:r>
            <w:r>
              <w:rPr>
                <w:b/>
                <w:sz w:val="22"/>
                <w:szCs w:val="22"/>
                <w:lang w:val="uk-UA"/>
              </w:rPr>
              <w:t xml:space="preserve">, </w:t>
            </w:r>
            <w:r w:rsidRPr="007D5EFC">
              <w:rPr>
                <w:b/>
                <w:sz w:val="22"/>
                <w:szCs w:val="22"/>
                <w:lang w:val="uk-UA"/>
              </w:rPr>
              <w:t>грн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455F1" w14:textId="77777777" w:rsidR="00DB737D" w:rsidRPr="007D5EFC" w:rsidRDefault="00DB737D" w:rsidP="00C97351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 xml:space="preserve">Сума, </w:t>
            </w:r>
            <w:r w:rsidRPr="007D5EFC">
              <w:rPr>
                <w:b/>
                <w:sz w:val="22"/>
                <w:szCs w:val="22"/>
                <w:lang w:val="uk-UA"/>
              </w:rPr>
              <w:t>грн</w:t>
            </w:r>
          </w:p>
        </w:tc>
      </w:tr>
      <w:tr w:rsidR="00604EC3" w14:paraId="00F073EE" w14:textId="77777777" w:rsidTr="001F1E7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4726E" w14:textId="77777777" w:rsidR="00604EC3" w:rsidRPr="00896562" w:rsidRDefault="00604EC3" w:rsidP="009123C5">
            <w:pPr>
              <w:pStyle w:val="a3"/>
              <w:numPr>
                <w:ilvl w:val="0"/>
                <w:numId w:val="2"/>
              </w:numPr>
              <w:tabs>
                <w:tab w:val="left" w:pos="-108"/>
                <w:tab w:val="left" w:pos="0"/>
                <w:tab w:val="left" w:pos="33"/>
              </w:tabs>
              <w:ind w:left="33" w:firstLine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6D203" w14:textId="77777777" w:rsidR="00604EC3" w:rsidRPr="003216F8" w:rsidRDefault="00604EC3" w:rsidP="000023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  <w:lang w:val="uk-UA"/>
              </w:rPr>
            </w:pPr>
            <w:r w:rsidRPr="003216F8">
              <w:rPr>
                <w:color w:val="000000"/>
                <w:sz w:val="22"/>
                <w:szCs w:val="22"/>
                <w:lang w:val="uk-UA"/>
              </w:rPr>
              <w:t>Апарат «</w:t>
            </w:r>
            <w:proofErr w:type="spellStart"/>
            <w:r w:rsidRPr="003216F8">
              <w:rPr>
                <w:color w:val="000000"/>
                <w:sz w:val="22"/>
                <w:szCs w:val="22"/>
                <w:lang w:val="uk-UA"/>
              </w:rPr>
              <w:t>Сіпап</w:t>
            </w:r>
            <w:proofErr w:type="spellEnd"/>
            <w:r w:rsidRPr="003216F8">
              <w:rPr>
                <w:color w:val="000000"/>
                <w:sz w:val="22"/>
                <w:szCs w:val="22"/>
                <w:lang w:val="uk-UA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36DB8" w14:textId="77777777" w:rsidR="00604EC3" w:rsidRPr="003216F8" w:rsidRDefault="00604EC3" w:rsidP="0000235C">
            <w:pPr>
              <w:jc w:val="center"/>
              <w:rPr>
                <w:sz w:val="22"/>
                <w:szCs w:val="22"/>
              </w:rPr>
            </w:pPr>
            <w:r w:rsidRPr="003216F8">
              <w:rPr>
                <w:sz w:val="22"/>
                <w:szCs w:val="22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50142" w14:textId="77777777" w:rsidR="00604EC3" w:rsidRPr="003216F8" w:rsidRDefault="00604EC3" w:rsidP="0000235C">
            <w:pPr>
              <w:jc w:val="center"/>
              <w:rPr>
                <w:rFonts w:eastAsia="TimesNewRoman"/>
                <w:color w:val="000000"/>
                <w:sz w:val="22"/>
                <w:szCs w:val="22"/>
              </w:rPr>
            </w:pPr>
            <w:r w:rsidRPr="003216F8">
              <w:rPr>
                <w:rFonts w:eastAsia="TimesNewRoman"/>
                <w:color w:val="000000"/>
                <w:sz w:val="22"/>
                <w:szCs w:val="22"/>
              </w:rPr>
              <w:t>10470116-0117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E43E1" w14:textId="77777777" w:rsidR="00604EC3" w:rsidRPr="003216F8" w:rsidRDefault="00604EC3" w:rsidP="0000235C">
            <w:pPr>
              <w:jc w:val="center"/>
              <w:rPr>
                <w:rFonts w:eastAsia="TimesNewRoman"/>
                <w:color w:val="000000"/>
                <w:sz w:val="22"/>
                <w:szCs w:val="22"/>
              </w:rPr>
            </w:pPr>
            <w:r w:rsidRPr="003216F8">
              <w:rPr>
                <w:rFonts w:eastAsia="TimesNewRoman"/>
                <w:color w:val="000000"/>
                <w:sz w:val="22"/>
                <w:szCs w:val="22"/>
              </w:rPr>
              <w:t>15 000,00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ECECD" w14:textId="77777777" w:rsidR="00604EC3" w:rsidRPr="003216F8" w:rsidRDefault="00604EC3" w:rsidP="0000235C">
            <w:pPr>
              <w:jc w:val="center"/>
              <w:rPr>
                <w:rFonts w:eastAsia="TimesNewRoman"/>
                <w:color w:val="000000"/>
                <w:sz w:val="22"/>
                <w:szCs w:val="22"/>
              </w:rPr>
            </w:pPr>
            <w:r w:rsidRPr="003216F8">
              <w:rPr>
                <w:rFonts w:eastAsia="TimesNewRoman"/>
                <w:color w:val="000000"/>
                <w:sz w:val="22"/>
                <w:szCs w:val="22"/>
              </w:rPr>
              <w:t>30 000,00</w:t>
            </w:r>
          </w:p>
        </w:tc>
      </w:tr>
      <w:tr w:rsidR="00604EC3" w14:paraId="436E6A4B" w14:textId="77777777" w:rsidTr="001F1E7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C22B1" w14:textId="77777777" w:rsidR="00604EC3" w:rsidRPr="00896562" w:rsidRDefault="00604EC3" w:rsidP="00DB737D">
            <w:pPr>
              <w:pStyle w:val="a3"/>
              <w:numPr>
                <w:ilvl w:val="0"/>
                <w:numId w:val="2"/>
              </w:numPr>
              <w:tabs>
                <w:tab w:val="left" w:pos="-108"/>
                <w:tab w:val="left" w:pos="0"/>
              </w:tabs>
              <w:rPr>
                <w:sz w:val="22"/>
                <w:szCs w:val="22"/>
                <w:lang w:val="uk-UA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BA0BE" w14:textId="77777777" w:rsidR="00604EC3" w:rsidRPr="003216F8" w:rsidRDefault="00604EC3" w:rsidP="000023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  <w:lang w:val="uk-UA"/>
              </w:rPr>
            </w:pPr>
            <w:r w:rsidRPr="003216F8">
              <w:rPr>
                <w:color w:val="000000"/>
                <w:sz w:val="22"/>
                <w:szCs w:val="22"/>
                <w:lang w:val="uk-UA"/>
              </w:rPr>
              <w:t>Дефібрилятор портативний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26017" w14:textId="77777777" w:rsidR="00604EC3" w:rsidRPr="003216F8" w:rsidRDefault="00604EC3" w:rsidP="0000235C">
            <w:pPr>
              <w:jc w:val="center"/>
              <w:rPr>
                <w:sz w:val="22"/>
                <w:szCs w:val="22"/>
              </w:rPr>
            </w:pPr>
            <w:r w:rsidRPr="003216F8">
              <w:rPr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D4A64" w14:textId="77777777" w:rsidR="00604EC3" w:rsidRPr="003216F8" w:rsidRDefault="00604EC3" w:rsidP="0000235C">
            <w:pPr>
              <w:jc w:val="center"/>
              <w:rPr>
                <w:rFonts w:eastAsia="TimesNewRoman"/>
                <w:color w:val="000000"/>
                <w:sz w:val="22"/>
                <w:szCs w:val="22"/>
              </w:rPr>
            </w:pPr>
            <w:r w:rsidRPr="003216F8">
              <w:rPr>
                <w:rFonts w:eastAsia="TimesNewRoman"/>
                <w:color w:val="000000"/>
                <w:sz w:val="22"/>
                <w:szCs w:val="22"/>
              </w:rPr>
              <w:t>10470115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BB7B7" w14:textId="77777777" w:rsidR="00604EC3" w:rsidRPr="003216F8" w:rsidRDefault="00604EC3" w:rsidP="0000235C">
            <w:pPr>
              <w:jc w:val="center"/>
              <w:rPr>
                <w:rFonts w:eastAsia="TimesNewRoman"/>
                <w:color w:val="000000"/>
                <w:sz w:val="22"/>
                <w:szCs w:val="22"/>
              </w:rPr>
            </w:pPr>
            <w:r w:rsidRPr="003216F8">
              <w:rPr>
                <w:rFonts w:eastAsia="TimesNewRoman"/>
                <w:color w:val="000000"/>
                <w:sz w:val="22"/>
                <w:szCs w:val="22"/>
              </w:rPr>
              <w:t>10 000,00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3DC13" w14:textId="77777777" w:rsidR="00604EC3" w:rsidRPr="003216F8" w:rsidRDefault="00604EC3" w:rsidP="0000235C">
            <w:pPr>
              <w:jc w:val="center"/>
              <w:rPr>
                <w:rFonts w:eastAsia="TimesNewRoman"/>
                <w:color w:val="000000"/>
                <w:sz w:val="22"/>
                <w:szCs w:val="22"/>
              </w:rPr>
            </w:pPr>
            <w:r w:rsidRPr="003216F8">
              <w:rPr>
                <w:rFonts w:eastAsia="TimesNewRoman"/>
                <w:color w:val="000000"/>
                <w:sz w:val="22"/>
                <w:szCs w:val="22"/>
              </w:rPr>
              <w:t>10 000,00</w:t>
            </w:r>
          </w:p>
        </w:tc>
      </w:tr>
      <w:tr w:rsidR="00604EC3" w:rsidRPr="00054C00" w14:paraId="65858A1D" w14:textId="77777777" w:rsidTr="001F1E7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08B39" w14:textId="77777777" w:rsidR="00604EC3" w:rsidRPr="00896562" w:rsidRDefault="00604EC3" w:rsidP="000D7BBC">
            <w:pPr>
              <w:pStyle w:val="a3"/>
              <w:numPr>
                <w:ilvl w:val="0"/>
                <w:numId w:val="2"/>
              </w:numPr>
              <w:tabs>
                <w:tab w:val="left" w:pos="-108"/>
                <w:tab w:val="left" w:pos="0"/>
              </w:tabs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9F60E" w14:textId="77777777" w:rsidR="00604EC3" w:rsidRPr="003216F8" w:rsidRDefault="00604EC3" w:rsidP="000023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  <w:lang w:val="uk-UA"/>
              </w:rPr>
            </w:pPr>
            <w:r w:rsidRPr="003216F8">
              <w:rPr>
                <w:color w:val="000000"/>
                <w:sz w:val="22"/>
                <w:szCs w:val="22"/>
                <w:lang w:val="uk-UA"/>
              </w:rPr>
              <w:t>Відсмоктувач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143BD" w14:textId="77777777" w:rsidR="00604EC3" w:rsidRPr="003216F8" w:rsidRDefault="00604EC3" w:rsidP="0000235C">
            <w:pPr>
              <w:jc w:val="center"/>
              <w:rPr>
                <w:sz w:val="22"/>
                <w:szCs w:val="22"/>
              </w:rPr>
            </w:pPr>
            <w:r w:rsidRPr="003216F8">
              <w:rPr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07C87" w14:textId="77777777" w:rsidR="00604EC3" w:rsidRPr="003216F8" w:rsidRDefault="00604EC3" w:rsidP="0000235C">
            <w:pPr>
              <w:jc w:val="center"/>
              <w:rPr>
                <w:rFonts w:eastAsia="TimesNewRoman"/>
                <w:color w:val="000000"/>
                <w:sz w:val="22"/>
                <w:szCs w:val="22"/>
              </w:rPr>
            </w:pPr>
            <w:r w:rsidRPr="003216F8">
              <w:rPr>
                <w:rFonts w:eastAsia="TimesNewRoman"/>
                <w:color w:val="000000"/>
                <w:sz w:val="22"/>
                <w:szCs w:val="22"/>
              </w:rPr>
              <w:t>10470114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64334" w14:textId="77777777" w:rsidR="00604EC3" w:rsidRPr="003216F8" w:rsidRDefault="00604EC3" w:rsidP="0000235C">
            <w:pPr>
              <w:jc w:val="center"/>
              <w:rPr>
                <w:rFonts w:eastAsia="TimesNewRoman"/>
                <w:color w:val="000000"/>
                <w:sz w:val="22"/>
                <w:szCs w:val="22"/>
              </w:rPr>
            </w:pPr>
            <w:r w:rsidRPr="003216F8">
              <w:rPr>
                <w:rFonts w:eastAsia="TimesNewRoman"/>
                <w:color w:val="000000"/>
                <w:sz w:val="22"/>
                <w:szCs w:val="22"/>
              </w:rPr>
              <w:t>5 000,00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CD49D" w14:textId="77777777" w:rsidR="00604EC3" w:rsidRPr="003216F8" w:rsidRDefault="00604EC3" w:rsidP="0000235C">
            <w:pPr>
              <w:jc w:val="center"/>
              <w:rPr>
                <w:rFonts w:eastAsia="TimesNewRoman"/>
                <w:color w:val="000000"/>
                <w:sz w:val="22"/>
                <w:szCs w:val="22"/>
              </w:rPr>
            </w:pPr>
            <w:r w:rsidRPr="003216F8">
              <w:rPr>
                <w:rFonts w:eastAsia="TimesNewRoman"/>
                <w:color w:val="000000"/>
                <w:sz w:val="22"/>
                <w:szCs w:val="22"/>
              </w:rPr>
              <w:t>5 000,00</w:t>
            </w:r>
          </w:p>
        </w:tc>
      </w:tr>
      <w:tr w:rsidR="00604EC3" w14:paraId="61714A90" w14:textId="77777777" w:rsidTr="001F1E7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056C5" w14:textId="77777777" w:rsidR="00604EC3" w:rsidRPr="00896562" w:rsidRDefault="00604EC3" w:rsidP="00DB737D">
            <w:pPr>
              <w:pStyle w:val="a3"/>
              <w:numPr>
                <w:ilvl w:val="0"/>
                <w:numId w:val="2"/>
              </w:numPr>
              <w:tabs>
                <w:tab w:val="left" w:pos="-108"/>
                <w:tab w:val="left" w:pos="0"/>
              </w:tabs>
              <w:rPr>
                <w:sz w:val="22"/>
                <w:szCs w:val="22"/>
                <w:lang w:val="uk-UA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DB469" w14:textId="77777777" w:rsidR="00604EC3" w:rsidRPr="003216F8" w:rsidRDefault="00604EC3" w:rsidP="000023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  <w:lang w:val="uk-UA"/>
              </w:rPr>
            </w:pPr>
            <w:r w:rsidRPr="003216F8">
              <w:rPr>
                <w:color w:val="000000"/>
                <w:sz w:val="22"/>
                <w:szCs w:val="22"/>
                <w:lang w:val="uk-UA"/>
              </w:rPr>
              <w:t xml:space="preserve">Шприцові помпи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EE8C1" w14:textId="77777777" w:rsidR="00604EC3" w:rsidRPr="003216F8" w:rsidRDefault="00604EC3" w:rsidP="0000235C">
            <w:pPr>
              <w:jc w:val="center"/>
              <w:rPr>
                <w:sz w:val="22"/>
                <w:szCs w:val="22"/>
              </w:rPr>
            </w:pPr>
            <w:r w:rsidRPr="003216F8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3E7F7" w14:textId="77777777" w:rsidR="00604EC3" w:rsidRPr="003216F8" w:rsidRDefault="00604EC3" w:rsidP="0000235C">
            <w:pPr>
              <w:jc w:val="center"/>
              <w:rPr>
                <w:rFonts w:eastAsia="TimesNewRoman"/>
                <w:color w:val="000000"/>
                <w:sz w:val="22"/>
                <w:szCs w:val="22"/>
              </w:rPr>
            </w:pPr>
            <w:r w:rsidRPr="003216F8">
              <w:rPr>
                <w:rFonts w:eastAsia="TimesNewRoman"/>
                <w:color w:val="000000"/>
                <w:sz w:val="22"/>
                <w:szCs w:val="22"/>
              </w:rPr>
              <w:t>10470117-0119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6BCE1" w14:textId="77777777" w:rsidR="00604EC3" w:rsidRPr="003216F8" w:rsidRDefault="00604EC3" w:rsidP="0000235C">
            <w:pPr>
              <w:jc w:val="center"/>
              <w:rPr>
                <w:rFonts w:eastAsia="TimesNewRoman"/>
                <w:color w:val="000000"/>
                <w:sz w:val="22"/>
                <w:szCs w:val="22"/>
              </w:rPr>
            </w:pPr>
            <w:r w:rsidRPr="003216F8">
              <w:rPr>
                <w:rFonts w:eastAsia="TimesNewRoman"/>
                <w:color w:val="000000"/>
                <w:sz w:val="22"/>
                <w:szCs w:val="22"/>
              </w:rPr>
              <w:t>12 000,00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8EEE3" w14:textId="77777777" w:rsidR="00604EC3" w:rsidRPr="003216F8" w:rsidRDefault="00604EC3" w:rsidP="0000235C">
            <w:pPr>
              <w:jc w:val="center"/>
              <w:rPr>
                <w:rFonts w:eastAsia="TimesNewRoman"/>
                <w:color w:val="000000"/>
                <w:sz w:val="22"/>
                <w:szCs w:val="22"/>
              </w:rPr>
            </w:pPr>
            <w:r w:rsidRPr="003216F8">
              <w:rPr>
                <w:rFonts w:eastAsia="TimesNewRoman"/>
                <w:color w:val="000000"/>
                <w:sz w:val="22"/>
                <w:szCs w:val="22"/>
              </w:rPr>
              <w:t>36 000,00</w:t>
            </w:r>
          </w:p>
        </w:tc>
      </w:tr>
      <w:tr w:rsidR="00604EC3" w14:paraId="5EE2FA34" w14:textId="77777777" w:rsidTr="001F1E7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656D2" w14:textId="77777777" w:rsidR="00604EC3" w:rsidRPr="00896562" w:rsidRDefault="00604EC3" w:rsidP="00DB737D">
            <w:pPr>
              <w:pStyle w:val="a3"/>
              <w:numPr>
                <w:ilvl w:val="0"/>
                <w:numId w:val="2"/>
              </w:numPr>
              <w:tabs>
                <w:tab w:val="left" w:pos="-108"/>
                <w:tab w:val="left" w:pos="0"/>
              </w:tabs>
              <w:rPr>
                <w:sz w:val="22"/>
                <w:szCs w:val="22"/>
                <w:lang w:val="uk-UA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D8E54" w14:textId="77777777" w:rsidR="00604EC3" w:rsidRPr="003216F8" w:rsidRDefault="00604EC3" w:rsidP="000023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NewRoman"/>
                <w:color w:val="000000"/>
                <w:sz w:val="22"/>
                <w:szCs w:val="22"/>
                <w:lang w:val="uk-UA"/>
              </w:rPr>
            </w:pPr>
            <w:proofErr w:type="spellStart"/>
            <w:r w:rsidRPr="003216F8">
              <w:rPr>
                <w:rFonts w:eastAsia="TimesNewRoman"/>
                <w:color w:val="000000"/>
                <w:sz w:val="22"/>
                <w:szCs w:val="22"/>
                <w:lang w:val="uk-UA"/>
              </w:rPr>
              <w:t>Небулайзер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A16C4" w14:textId="77777777" w:rsidR="00604EC3" w:rsidRPr="003216F8" w:rsidRDefault="00604EC3" w:rsidP="0000235C">
            <w:pPr>
              <w:jc w:val="center"/>
              <w:rPr>
                <w:sz w:val="22"/>
                <w:szCs w:val="22"/>
              </w:rPr>
            </w:pPr>
            <w:r w:rsidRPr="003216F8">
              <w:rPr>
                <w:sz w:val="22"/>
                <w:szCs w:val="22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8268E" w14:textId="77777777" w:rsidR="00604EC3" w:rsidRPr="003216F8" w:rsidRDefault="00604EC3" w:rsidP="0000235C">
            <w:pPr>
              <w:jc w:val="center"/>
              <w:rPr>
                <w:rFonts w:eastAsia="TimesNewRoman"/>
                <w:color w:val="000000"/>
                <w:sz w:val="22"/>
                <w:szCs w:val="22"/>
              </w:rPr>
            </w:pPr>
            <w:r w:rsidRPr="003216F8">
              <w:rPr>
                <w:rFonts w:eastAsia="TimesNewRoman"/>
                <w:color w:val="000000"/>
                <w:sz w:val="22"/>
                <w:szCs w:val="22"/>
              </w:rPr>
              <w:t>10470120-0121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C0F1F" w14:textId="77777777" w:rsidR="00604EC3" w:rsidRPr="003216F8" w:rsidRDefault="00604EC3" w:rsidP="0000235C">
            <w:pPr>
              <w:jc w:val="center"/>
              <w:rPr>
                <w:rFonts w:eastAsia="TimesNewRoman"/>
                <w:color w:val="000000"/>
                <w:sz w:val="22"/>
                <w:szCs w:val="22"/>
              </w:rPr>
            </w:pPr>
            <w:r w:rsidRPr="003216F8">
              <w:rPr>
                <w:rFonts w:eastAsia="TimesNewRoman"/>
                <w:color w:val="000000"/>
                <w:sz w:val="22"/>
                <w:szCs w:val="22"/>
              </w:rPr>
              <w:t>1 000,00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CE391" w14:textId="77777777" w:rsidR="00604EC3" w:rsidRPr="003216F8" w:rsidRDefault="00604EC3" w:rsidP="0000235C">
            <w:pPr>
              <w:jc w:val="center"/>
              <w:rPr>
                <w:rFonts w:eastAsia="TimesNewRoman"/>
                <w:color w:val="000000"/>
                <w:sz w:val="22"/>
                <w:szCs w:val="22"/>
              </w:rPr>
            </w:pPr>
            <w:r w:rsidRPr="003216F8">
              <w:rPr>
                <w:rFonts w:eastAsia="TimesNewRoman"/>
                <w:color w:val="000000"/>
                <w:sz w:val="22"/>
                <w:szCs w:val="22"/>
              </w:rPr>
              <w:t>2 000,00</w:t>
            </w:r>
          </w:p>
        </w:tc>
      </w:tr>
      <w:tr w:rsidR="00604EC3" w14:paraId="5DF8D225" w14:textId="77777777" w:rsidTr="001F1E7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59680" w14:textId="77777777" w:rsidR="00604EC3" w:rsidRPr="00896562" w:rsidRDefault="00604EC3" w:rsidP="00DB737D">
            <w:pPr>
              <w:pStyle w:val="a3"/>
              <w:numPr>
                <w:ilvl w:val="0"/>
                <w:numId w:val="2"/>
              </w:numPr>
              <w:tabs>
                <w:tab w:val="left" w:pos="-108"/>
                <w:tab w:val="left" w:pos="0"/>
              </w:tabs>
              <w:rPr>
                <w:sz w:val="22"/>
                <w:szCs w:val="22"/>
                <w:lang w:val="uk-UA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B7EC6" w14:textId="77777777" w:rsidR="00604EC3" w:rsidRPr="003216F8" w:rsidRDefault="00604EC3" w:rsidP="000023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NewRoman"/>
                <w:color w:val="000000"/>
                <w:sz w:val="22"/>
                <w:szCs w:val="22"/>
                <w:lang w:val="uk-UA"/>
              </w:rPr>
            </w:pPr>
            <w:r w:rsidRPr="003216F8">
              <w:rPr>
                <w:rFonts w:eastAsia="TimesNewRoman"/>
                <w:color w:val="000000"/>
                <w:sz w:val="22"/>
                <w:szCs w:val="22"/>
                <w:lang w:val="uk-UA"/>
              </w:rPr>
              <w:t>Апарат для електролікування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B3657" w14:textId="77777777" w:rsidR="00604EC3" w:rsidRPr="003216F8" w:rsidRDefault="00604EC3" w:rsidP="0000235C">
            <w:pPr>
              <w:jc w:val="center"/>
              <w:rPr>
                <w:sz w:val="22"/>
                <w:szCs w:val="22"/>
              </w:rPr>
            </w:pPr>
            <w:r w:rsidRPr="003216F8">
              <w:rPr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07B3B" w14:textId="77777777" w:rsidR="00604EC3" w:rsidRPr="003216F8" w:rsidRDefault="00604EC3" w:rsidP="0000235C">
            <w:pPr>
              <w:jc w:val="center"/>
              <w:rPr>
                <w:rFonts w:eastAsia="TimesNewRoman"/>
                <w:color w:val="000000"/>
                <w:sz w:val="22"/>
                <w:szCs w:val="22"/>
              </w:rPr>
            </w:pPr>
            <w:r w:rsidRPr="003216F8">
              <w:rPr>
                <w:rFonts w:eastAsia="TimesNewRoman"/>
                <w:color w:val="000000"/>
                <w:sz w:val="22"/>
                <w:szCs w:val="22"/>
              </w:rPr>
              <w:t>10470109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42ED1" w14:textId="77777777" w:rsidR="00604EC3" w:rsidRPr="003216F8" w:rsidRDefault="00604EC3" w:rsidP="0000235C">
            <w:pPr>
              <w:jc w:val="center"/>
              <w:rPr>
                <w:rFonts w:eastAsia="TimesNewRoman"/>
                <w:color w:val="000000"/>
                <w:sz w:val="22"/>
                <w:szCs w:val="22"/>
              </w:rPr>
            </w:pPr>
            <w:r w:rsidRPr="003216F8">
              <w:rPr>
                <w:rFonts w:eastAsia="TimesNewRoman"/>
                <w:color w:val="000000"/>
                <w:sz w:val="22"/>
                <w:szCs w:val="22"/>
              </w:rPr>
              <w:t>16 900,00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50476" w14:textId="77777777" w:rsidR="00604EC3" w:rsidRPr="003216F8" w:rsidRDefault="00604EC3" w:rsidP="0000235C">
            <w:pPr>
              <w:jc w:val="center"/>
              <w:rPr>
                <w:rFonts w:eastAsia="TimesNewRoman"/>
                <w:color w:val="000000"/>
                <w:sz w:val="22"/>
                <w:szCs w:val="22"/>
              </w:rPr>
            </w:pPr>
            <w:r w:rsidRPr="003216F8">
              <w:rPr>
                <w:rFonts w:eastAsia="TimesNewRoman"/>
                <w:color w:val="000000"/>
                <w:sz w:val="22"/>
                <w:szCs w:val="22"/>
              </w:rPr>
              <w:t>16 900,00</w:t>
            </w:r>
          </w:p>
        </w:tc>
      </w:tr>
      <w:tr w:rsidR="00604EC3" w14:paraId="321116EF" w14:textId="77777777" w:rsidTr="001F1E7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2C6E2" w14:textId="77777777" w:rsidR="00604EC3" w:rsidRPr="00896562" w:rsidRDefault="00604EC3" w:rsidP="00DB737D">
            <w:pPr>
              <w:pStyle w:val="a3"/>
              <w:numPr>
                <w:ilvl w:val="0"/>
                <w:numId w:val="2"/>
              </w:numPr>
              <w:tabs>
                <w:tab w:val="left" w:pos="-108"/>
                <w:tab w:val="left" w:pos="0"/>
              </w:tabs>
              <w:rPr>
                <w:sz w:val="22"/>
                <w:szCs w:val="22"/>
                <w:lang w:val="uk-UA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4A617" w14:textId="77777777" w:rsidR="00604EC3" w:rsidRPr="003216F8" w:rsidRDefault="00604EC3" w:rsidP="000023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 w:rsidRPr="003216F8">
              <w:rPr>
                <w:color w:val="000000"/>
                <w:sz w:val="22"/>
                <w:szCs w:val="22"/>
                <w:lang w:val="uk-UA"/>
              </w:rPr>
              <w:t>Апарат «</w:t>
            </w:r>
            <w:proofErr w:type="spellStart"/>
            <w:r w:rsidRPr="003216F8">
              <w:rPr>
                <w:color w:val="000000"/>
                <w:sz w:val="22"/>
                <w:szCs w:val="22"/>
                <w:lang w:val="uk-UA"/>
              </w:rPr>
              <w:t>Поток</w:t>
            </w:r>
            <w:proofErr w:type="spellEnd"/>
            <w:r w:rsidRPr="003216F8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49FF7" w14:textId="77777777" w:rsidR="00604EC3" w:rsidRPr="003216F8" w:rsidRDefault="00604EC3" w:rsidP="0000235C">
            <w:pPr>
              <w:jc w:val="center"/>
              <w:rPr>
                <w:sz w:val="22"/>
                <w:szCs w:val="22"/>
              </w:rPr>
            </w:pPr>
            <w:r w:rsidRPr="003216F8">
              <w:rPr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997E1" w14:textId="77777777" w:rsidR="00604EC3" w:rsidRPr="003216F8" w:rsidRDefault="00604EC3" w:rsidP="0000235C">
            <w:pPr>
              <w:jc w:val="center"/>
              <w:rPr>
                <w:rFonts w:eastAsia="TimesNewRoman"/>
                <w:color w:val="000000"/>
                <w:sz w:val="22"/>
                <w:szCs w:val="22"/>
              </w:rPr>
            </w:pPr>
            <w:r w:rsidRPr="003216F8">
              <w:rPr>
                <w:rFonts w:eastAsia="TimesNewRoman"/>
                <w:color w:val="000000"/>
                <w:sz w:val="22"/>
                <w:szCs w:val="22"/>
              </w:rPr>
              <w:t>10470032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461B6" w14:textId="77777777" w:rsidR="00604EC3" w:rsidRPr="003216F8" w:rsidRDefault="00604EC3" w:rsidP="0000235C">
            <w:pPr>
              <w:jc w:val="center"/>
              <w:rPr>
                <w:rFonts w:eastAsia="TimesNewRoman"/>
                <w:color w:val="000000"/>
                <w:sz w:val="22"/>
                <w:szCs w:val="22"/>
              </w:rPr>
            </w:pPr>
            <w:r w:rsidRPr="003216F8">
              <w:rPr>
                <w:rFonts w:eastAsia="TimesNewRoman"/>
                <w:color w:val="000000"/>
                <w:sz w:val="22"/>
                <w:szCs w:val="22"/>
              </w:rPr>
              <w:t>25 033,00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56E31" w14:textId="77777777" w:rsidR="00604EC3" w:rsidRPr="003216F8" w:rsidRDefault="00604EC3" w:rsidP="0000235C">
            <w:pPr>
              <w:jc w:val="center"/>
              <w:rPr>
                <w:rFonts w:eastAsia="TimesNewRoman"/>
                <w:color w:val="000000"/>
                <w:sz w:val="22"/>
                <w:szCs w:val="22"/>
              </w:rPr>
            </w:pPr>
            <w:r w:rsidRPr="003216F8">
              <w:rPr>
                <w:rFonts w:eastAsia="TimesNewRoman"/>
                <w:color w:val="000000"/>
                <w:sz w:val="22"/>
                <w:szCs w:val="22"/>
              </w:rPr>
              <w:t>25 033,00</w:t>
            </w:r>
          </w:p>
        </w:tc>
      </w:tr>
      <w:tr w:rsidR="00604EC3" w14:paraId="73EC6801" w14:textId="77777777" w:rsidTr="001F1E7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98D17" w14:textId="77777777" w:rsidR="00604EC3" w:rsidRPr="00896562" w:rsidRDefault="00604EC3" w:rsidP="00DB737D">
            <w:pPr>
              <w:pStyle w:val="a3"/>
              <w:numPr>
                <w:ilvl w:val="0"/>
                <w:numId w:val="2"/>
              </w:numPr>
              <w:tabs>
                <w:tab w:val="left" w:pos="-108"/>
                <w:tab w:val="left" w:pos="0"/>
              </w:tabs>
              <w:rPr>
                <w:sz w:val="22"/>
                <w:szCs w:val="22"/>
                <w:lang w:val="uk-UA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68306" w14:textId="77777777" w:rsidR="00604EC3" w:rsidRPr="003216F8" w:rsidRDefault="00604EC3" w:rsidP="000023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  <w:lang w:val="uk-UA"/>
              </w:rPr>
            </w:pPr>
            <w:r w:rsidRPr="003216F8">
              <w:rPr>
                <w:color w:val="000000"/>
                <w:sz w:val="22"/>
                <w:szCs w:val="22"/>
                <w:lang w:val="uk-UA"/>
              </w:rPr>
              <w:t>Стіл масажний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D4496" w14:textId="77777777" w:rsidR="00604EC3" w:rsidRPr="003216F8" w:rsidRDefault="00604EC3" w:rsidP="0000235C">
            <w:pPr>
              <w:jc w:val="center"/>
              <w:rPr>
                <w:sz w:val="22"/>
                <w:szCs w:val="22"/>
              </w:rPr>
            </w:pPr>
            <w:r w:rsidRPr="003216F8">
              <w:rPr>
                <w:sz w:val="22"/>
                <w:szCs w:val="22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D0C4D" w14:textId="77777777" w:rsidR="00604EC3" w:rsidRPr="003216F8" w:rsidRDefault="00604EC3" w:rsidP="0000235C">
            <w:pPr>
              <w:jc w:val="center"/>
              <w:rPr>
                <w:rFonts w:eastAsia="TimesNewRoman"/>
                <w:color w:val="000000"/>
                <w:sz w:val="22"/>
                <w:szCs w:val="22"/>
              </w:rPr>
            </w:pPr>
            <w:r w:rsidRPr="003216F8">
              <w:rPr>
                <w:rFonts w:eastAsia="TimesNewRoman"/>
                <w:color w:val="000000"/>
                <w:sz w:val="22"/>
                <w:szCs w:val="22"/>
              </w:rPr>
              <w:t>10470033-0034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DCFB2" w14:textId="77777777" w:rsidR="00604EC3" w:rsidRPr="003216F8" w:rsidRDefault="00604EC3" w:rsidP="0000235C">
            <w:pPr>
              <w:jc w:val="center"/>
              <w:rPr>
                <w:rFonts w:eastAsia="TimesNewRoman"/>
                <w:color w:val="000000"/>
                <w:sz w:val="22"/>
                <w:szCs w:val="22"/>
              </w:rPr>
            </w:pPr>
            <w:r w:rsidRPr="003216F8">
              <w:rPr>
                <w:rFonts w:eastAsia="TimesNewRoman"/>
                <w:color w:val="000000"/>
                <w:sz w:val="22"/>
                <w:szCs w:val="22"/>
              </w:rPr>
              <w:t>3 000,00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5C4D2" w14:textId="77777777" w:rsidR="00604EC3" w:rsidRPr="003216F8" w:rsidRDefault="00604EC3" w:rsidP="0000235C">
            <w:pPr>
              <w:jc w:val="center"/>
              <w:rPr>
                <w:rFonts w:eastAsia="TimesNewRoman"/>
                <w:color w:val="000000"/>
                <w:sz w:val="22"/>
                <w:szCs w:val="22"/>
              </w:rPr>
            </w:pPr>
            <w:r w:rsidRPr="003216F8">
              <w:rPr>
                <w:rFonts w:eastAsia="TimesNewRoman"/>
                <w:color w:val="000000"/>
                <w:sz w:val="22"/>
                <w:szCs w:val="22"/>
              </w:rPr>
              <w:t>6 000,00</w:t>
            </w:r>
          </w:p>
        </w:tc>
      </w:tr>
      <w:tr w:rsidR="00604EC3" w14:paraId="549DD206" w14:textId="77777777" w:rsidTr="001F1E7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EE5A6" w14:textId="77777777" w:rsidR="00604EC3" w:rsidRPr="00896562" w:rsidRDefault="00604EC3" w:rsidP="00DB737D">
            <w:pPr>
              <w:pStyle w:val="a3"/>
              <w:numPr>
                <w:ilvl w:val="0"/>
                <w:numId w:val="2"/>
              </w:numPr>
              <w:tabs>
                <w:tab w:val="left" w:pos="-108"/>
                <w:tab w:val="left" w:pos="0"/>
              </w:tabs>
              <w:rPr>
                <w:sz w:val="22"/>
                <w:szCs w:val="22"/>
                <w:lang w:val="uk-UA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CF1BE" w14:textId="77777777" w:rsidR="00604EC3" w:rsidRPr="003216F8" w:rsidRDefault="00604EC3" w:rsidP="000023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  <w:lang w:val="uk-UA"/>
              </w:rPr>
            </w:pPr>
            <w:r w:rsidRPr="003216F8">
              <w:rPr>
                <w:color w:val="000000"/>
                <w:sz w:val="22"/>
                <w:szCs w:val="22"/>
                <w:lang w:val="uk-UA"/>
              </w:rPr>
              <w:t>Бойлер - водонагрівач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2B0BB" w14:textId="77777777" w:rsidR="00604EC3" w:rsidRPr="003216F8" w:rsidRDefault="00604EC3" w:rsidP="0000235C">
            <w:pPr>
              <w:jc w:val="center"/>
              <w:rPr>
                <w:sz w:val="22"/>
                <w:szCs w:val="22"/>
              </w:rPr>
            </w:pPr>
            <w:r w:rsidRPr="003216F8">
              <w:rPr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2E44D" w14:textId="77777777" w:rsidR="00604EC3" w:rsidRPr="003216F8" w:rsidRDefault="00604EC3" w:rsidP="0000235C">
            <w:pPr>
              <w:jc w:val="center"/>
              <w:rPr>
                <w:rFonts w:eastAsia="TimesNewRoman"/>
                <w:color w:val="000000"/>
                <w:sz w:val="22"/>
                <w:szCs w:val="22"/>
              </w:rPr>
            </w:pPr>
            <w:r w:rsidRPr="003216F8">
              <w:rPr>
                <w:rFonts w:eastAsia="TimesNewRoman"/>
                <w:color w:val="000000"/>
                <w:sz w:val="22"/>
                <w:szCs w:val="22"/>
              </w:rPr>
              <w:t>10470036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D4D2B" w14:textId="77777777" w:rsidR="00604EC3" w:rsidRPr="003216F8" w:rsidRDefault="00604EC3" w:rsidP="0000235C">
            <w:pPr>
              <w:jc w:val="center"/>
              <w:rPr>
                <w:rFonts w:eastAsia="TimesNewRoman"/>
                <w:color w:val="000000"/>
                <w:sz w:val="22"/>
                <w:szCs w:val="22"/>
              </w:rPr>
            </w:pPr>
            <w:r w:rsidRPr="003216F8">
              <w:rPr>
                <w:rFonts w:eastAsia="TimesNewRoman"/>
                <w:color w:val="000000"/>
                <w:sz w:val="22"/>
                <w:szCs w:val="22"/>
              </w:rPr>
              <w:t>5 459,00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63360" w14:textId="77777777" w:rsidR="00604EC3" w:rsidRPr="003216F8" w:rsidRDefault="00604EC3" w:rsidP="0000235C">
            <w:pPr>
              <w:jc w:val="center"/>
              <w:rPr>
                <w:rFonts w:eastAsia="TimesNewRoman"/>
                <w:color w:val="000000"/>
                <w:sz w:val="22"/>
                <w:szCs w:val="22"/>
              </w:rPr>
            </w:pPr>
            <w:r w:rsidRPr="003216F8">
              <w:rPr>
                <w:rFonts w:eastAsia="TimesNewRoman"/>
                <w:color w:val="000000"/>
                <w:sz w:val="22"/>
                <w:szCs w:val="22"/>
              </w:rPr>
              <w:t>5 459,00</w:t>
            </w:r>
          </w:p>
        </w:tc>
      </w:tr>
      <w:tr w:rsidR="00604EC3" w14:paraId="2578B8BB" w14:textId="77777777" w:rsidTr="001F1E7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F1C73" w14:textId="77777777" w:rsidR="00604EC3" w:rsidRPr="00896562" w:rsidRDefault="00604EC3" w:rsidP="00DB737D">
            <w:pPr>
              <w:pStyle w:val="a3"/>
              <w:numPr>
                <w:ilvl w:val="0"/>
                <w:numId w:val="2"/>
              </w:numPr>
              <w:tabs>
                <w:tab w:val="left" w:pos="-108"/>
                <w:tab w:val="left" w:pos="0"/>
              </w:tabs>
              <w:rPr>
                <w:sz w:val="22"/>
                <w:szCs w:val="22"/>
                <w:lang w:val="uk-UA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353AD" w14:textId="77777777" w:rsidR="00604EC3" w:rsidRPr="003216F8" w:rsidRDefault="00604EC3" w:rsidP="000023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  <w:lang w:val="uk-UA"/>
              </w:rPr>
            </w:pPr>
            <w:proofErr w:type="spellStart"/>
            <w:r w:rsidRPr="003216F8">
              <w:rPr>
                <w:color w:val="000000"/>
                <w:sz w:val="22"/>
                <w:szCs w:val="22"/>
                <w:lang w:val="uk-UA"/>
              </w:rPr>
              <w:t>Тубускварц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DDCE8" w14:textId="77777777" w:rsidR="00604EC3" w:rsidRPr="003216F8" w:rsidRDefault="00604EC3" w:rsidP="0000235C">
            <w:pPr>
              <w:jc w:val="center"/>
              <w:rPr>
                <w:sz w:val="22"/>
                <w:szCs w:val="22"/>
              </w:rPr>
            </w:pPr>
            <w:r w:rsidRPr="003216F8">
              <w:rPr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06795" w14:textId="77777777" w:rsidR="00604EC3" w:rsidRPr="003216F8" w:rsidRDefault="00604EC3" w:rsidP="0000235C">
            <w:pPr>
              <w:jc w:val="center"/>
              <w:rPr>
                <w:rFonts w:eastAsia="TimesNewRoman"/>
                <w:color w:val="000000"/>
                <w:sz w:val="22"/>
                <w:szCs w:val="22"/>
              </w:rPr>
            </w:pPr>
            <w:r w:rsidRPr="003216F8">
              <w:rPr>
                <w:rFonts w:eastAsia="TimesNewRoman"/>
                <w:color w:val="000000"/>
                <w:sz w:val="22"/>
                <w:szCs w:val="22"/>
              </w:rPr>
              <w:t>10470035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2748E" w14:textId="77777777" w:rsidR="00604EC3" w:rsidRPr="003216F8" w:rsidRDefault="00604EC3" w:rsidP="0000235C">
            <w:pPr>
              <w:jc w:val="center"/>
              <w:rPr>
                <w:rFonts w:eastAsia="TimesNewRoman"/>
                <w:color w:val="000000"/>
                <w:sz w:val="22"/>
                <w:szCs w:val="22"/>
              </w:rPr>
            </w:pPr>
            <w:r w:rsidRPr="003216F8">
              <w:rPr>
                <w:rFonts w:eastAsia="TimesNewRoman"/>
                <w:color w:val="000000"/>
                <w:sz w:val="22"/>
                <w:szCs w:val="22"/>
              </w:rPr>
              <w:t>8 000,00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E329D" w14:textId="77777777" w:rsidR="00604EC3" w:rsidRPr="003216F8" w:rsidRDefault="00604EC3" w:rsidP="0000235C">
            <w:pPr>
              <w:jc w:val="center"/>
              <w:rPr>
                <w:rFonts w:eastAsia="TimesNewRoman"/>
                <w:color w:val="000000"/>
                <w:sz w:val="22"/>
                <w:szCs w:val="22"/>
              </w:rPr>
            </w:pPr>
            <w:r w:rsidRPr="003216F8">
              <w:rPr>
                <w:rFonts w:eastAsia="TimesNewRoman"/>
                <w:color w:val="000000"/>
                <w:sz w:val="22"/>
                <w:szCs w:val="22"/>
              </w:rPr>
              <w:t>8 000,00</w:t>
            </w:r>
          </w:p>
        </w:tc>
      </w:tr>
      <w:tr w:rsidR="00604EC3" w14:paraId="5C3CD706" w14:textId="77777777" w:rsidTr="001F1E7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3B5FA" w14:textId="77777777" w:rsidR="00604EC3" w:rsidRPr="00896562" w:rsidRDefault="00604EC3" w:rsidP="00DB737D">
            <w:pPr>
              <w:pStyle w:val="a3"/>
              <w:numPr>
                <w:ilvl w:val="0"/>
                <w:numId w:val="2"/>
              </w:numPr>
              <w:tabs>
                <w:tab w:val="left" w:pos="-108"/>
                <w:tab w:val="left" w:pos="0"/>
              </w:tabs>
              <w:rPr>
                <w:sz w:val="22"/>
                <w:szCs w:val="22"/>
                <w:lang w:val="uk-UA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8FBB4" w14:textId="77777777" w:rsidR="00604EC3" w:rsidRPr="003216F8" w:rsidRDefault="00604EC3" w:rsidP="000023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  <w:lang w:val="uk-UA"/>
              </w:rPr>
            </w:pPr>
            <w:r w:rsidRPr="003216F8">
              <w:rPr>
                <w:color w:val="000000"/>
                <w:sz w:val="22"/>
                <w:szCs w:val="22"/>
                <w:lang w:val="uk-UA"/>
              </w:rPr>
              <w:t>Лікарські засоби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D17F6" w14:textId="77777777" w:rsidR="00604EC3" w:rsidRPr="00F544F4" w:rsidRDefault="00F544F4" w:rsidP="0000235C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CFD99" w14:textId="77777777" w:rsidR="00604EC3" w:rsidRPr="003216F8" w:rsidRDefault="00604EC3" w:rsidP="0000235C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9D07D" w14:textId="77777777" w:rsidR="00604EC3" w:rsidRPr="003216F8" w:rsidRDefault="00E24CBC" w:rsidP="0000235C">
            <w:pPr>
              <w:jc w:val="center"/>
              <w:rPr>
                <w:rFonts w:eastAsia="TimesNewRoman"/>
                <w:color w:val="000000"/>
                <w:sz w:val="22"/>
                <w:szCs w:val="22"/>
              </w:rPr>
            </w:pPr>
            <w:r>
              <w:rPr>
                <w:rFonts w:eastAsia="TimesNewRoman"/>
                <w:color w:val="000000"/>
                <w:sz w:val="22"/>
                <w:szCs w:val="22"/>
                <w:lang w:val="uk-UA"/>
              </w:rPr>
              <w:t>35 136</w:t>
            </w:r>
            <w:r w:rsidRPr="003216F8">
              <w:rPr>
                <w:rFonts w:eastAsia="TimesNewRoman"/>
                <w:color w:val="000000"/>
                <w:sz w:val="22"/>
                <w:szCs w:val="22"/>
              </w:rPr>
              <w:t>,</w:t>
            </w:r>
            <w:r>
              <w:rPr>
                <w:rFonts w:eastAsia="TimesNewRoman"/>
                <w:color w:val="000000"/>
                <w:sz w:val="22"/>
                <w:szCs w:val="22"/>
                <w:lang w:val="uk-UA"/>
              </w:rPr>
              <w:t>0</w:t>
            </w:r>
            <w:r w:rsidRPr="003216F8">
              <w:rPr>
                <w:rFonts w:eastAsia="TimesNewRoman"/>
                <w:color w:val="000000"/>
                <w:sz w:val="22"/>
                <w:szCs w:val="22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0398D" w14:textId="77777777" w:rsidR="00604EC3" w:rsidRPr="003216F8" w:rsidRDefault="00E24CBC" w:rsidP="0000235C">
            <w:pPr>
              <w:jc w:val="center"/>
              <w:rPr>
                <w:rFonts w:eastAsia="TimesNewRoman"/>
                <w:color w:val="000000"/>
                <w:sz w:val="22"/>
                <w:szCs w:val="22"/>
              </w:rPr>
            </w:pPr>
            <w:r>
              <w:rPr>
                <w:rFonts w:eastAsia="TimesNewRoman"/>
                <w:color w:val="000000"/>
                <w:sz w:val="22"/>
                <w:szCs w:val="22"/>
                <w:lang w:val="uk-UA"/>
              </w:rPr>
              <w:t>35 136</w:t>
            </w:r>
            <w:r w:rsidRPr="003216F8">
              <w:rPr>
                <w:rFonts w:eastAsia="TimesNewRoman"/>
                <w:color w:val="000000"/>
                <w:sz w:val="22"/>
                <w:szCs w:val="22"/>
              </w:rPr>
              <w:t>,</w:t>
            </w:r>
            <w:r>
              <w:rPr>
                <w:rFonts w:eastAsia="TimesNewRoman"/>
                <w:color w:val="000000"/>
                <w:sz w:val="22"/>
                <w:szCs w:val="22"/>
                <w:lang w:val="uk-UA"/>
              </w:rPr>
              <w:t>0</w:t>
            </w:r>
            <w:r w:rsidRPr="003216F8">
              <w:rPr>
                <w:rFonts w:eastAsia="TimesNewRoman"/>
                <w:color w:val="000000"/>
                <w:sz w:val="22"/>
                <w:szCs w:val="22"/>
              </w:rPr>
              <w:t>8</w:t>
            </w:r>
          </w:p>
        </w:tc>
      </w:tr>
    </w:tbl>
    <w:p w14:paraId="2511E450" w14:textId="77777777" w:rsidR="00395875" w:rsidRDefault="00395875" w:rsidP="00BF504A">
      <w:pPr>
        <w:ind w:right="-143" w:hanging="142"/>
        <w:rPr>
          <w:b/>
          <w:sz w:val="28"/>
          <w:szCs w:val="28"/>
          <w:lang w:val="uk-UA"/>
        </w:rPr>
      </w:pPr>
    </w:p>
    <w:p w14:paraId="3A709074" w14:textId="77777777" w:rsidR="00521C2C" w:rsidRDefault="00521C2C" w:rsidP="00A73A7B">
      <w:pPr>
        <w:ind w:left="-567" w:right="-143"/>
        <w:rPr>
          <w:b/>
          <w:sz w:val="28"/>
          <w:szCs w:val="28"/>
          <w:lang w:val="uk-UA"/>
        </w:rPr>
      </w:pPr>
    </w:p>
    <w:p w14:paraId="0B627F3F" w14:textId="77777777" w:rsidR="0020699A" w:rsidRPr="003C6500" w:rsidRDefault="00A73A7B" w:rsidP="00A73A7B">
      <w:pPr>
        <w:ind w:left="-567" w:right="-143"/>
        <w:rPr>
          <w:b/>
          <w:sz w:val="24"/>
          <w:szCs w:val="24"/>
          <w:lang w:val="uk-UA"/>
        </w:rPr>
      </w:pPr>
      <w:r>
        <w:rPr>
          <w:b/>
          <w:sz w:val="28"/>
          <w:szCs w:val="28"/>
          <w:lang w:val="uk-UA"/>
        </w:rPr>
        <w:t>Перший заступник голови</w:t>
      </w:r>
      <w:r w:rsidR="00BF504A" w:rsidRPr="00395875">
        <w:rPr>
          <w:b/>
          <w:sz w:val="28"/>
          <w:szCs w:val="28"/>
          <w:lang w:val="uk-UA"/>
        </w:rPr>
        <w:t xml:space="preserve"> ради</w:t>
      </w:r>
      <w:r w:rsidR="00BF504A" w:rsidRPr="00BF504A">
        <w:rPr>
          <w:b/>
          <w:sz w:val="28"/>
          <w:szCs w:val="28"/>
          <w:lang w:val="ru-RU"/>
        </w:rPr>
        <w:t xml:space="preserve">                            </w:t>
      </w:r>
      <w:r w:rsidR="00BF504A">
        <w:rPr>
          <w:b/>
          <w:sz w:val="28"/>
          <w:szCs w:val="28"/>
          <w:lang w:val="ru-RU"/>
        </w:rPr>
        <w:t xml:space="preserve">  </w:t>
      </w:r>
      <w:r w:rsidR="00BF504A" w:rsidRPr="00BF504A">
        <w:rPr>
          <w:b/>
          <w:sz w:val="28"/>
          <w:szCs w:val="28"/>
          <w:lang w:val="ru-RU"/>
        </w:rPr>
        <w:t xml:space="preserve">   </w:t>
      </w:r>
      <w:r>
        <w:rPr>
          <w:b/>
          <w:sz w:val="28"/>
          <w:szCs w:val="28"/>
          <w:lang w:val="ru-RU"/>
        </w:rPr>
        <w:t xml:space="preserve">                  </w:t>
      </w:r>
      <w:r w:rsidR="00BF504A" w:rsidRPr="00BF504A">
        <w:rPr>
          <w:b/>
          <w:sz w:val="28"/>
          <w:szCs w:val="28"/>
          <w:lang w:val="ru-RU"/>
        </w:rPr>
        <w:t xml:space="preserve">   </w:t>
      </w:r>
      <w:proofErr w:type="spellStart"/>
      <w:r>
        <w:rPr>
          <w:b/>
          <w:sz w:val="28"/>
          <w:szCs w:val="28"/>
          <w:lang w:val="ru-RU"/>
        </w:rPr>
        <w:t>Андрій</w:t>
      </w:r>
      <w:proofErr w:type="spellEnd"/>
      <w:r>
        <w:rPr>
          <w:b/>
          <w:sz w:val="28"/>
          <w:szCs w:val="28"/>
          <w:lang w:val="ru-RU"/>
        </w:rPr>
        <w:t xml:space="preserve"> ШЕКЕТА</w:t>
      </w:r>
    </w:p>
    <w:sectPr w:rsidR="0020699A" w:rsidRPr="003C6500" w:rsidSect="00521C2C">
      <w:pgSz w:w="11907" w:h="16840"/>
      <w:pgMar w:top="709" w:right="851" w:bottom="993" w:left="1701" w:header="0" w:footer="11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8A57E53"/>
    <w:multiLevelType w:val="hybridMultilevel"/>
    <w:tmpl w:val="93AA60C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7B814CE"/>
    <w:multiLevelType w:val="hybridMultilevel"/>
    <w:tmpl w:val="93AA60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0643636">
    <w:abstractNumId w:val="1"/>
  </w:num>
  <w:num w:numId="2" w16cid:durableId="14958004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drawingGridHorizontalSpacing w:val="100"/>
  <w:drawingGridVerticalSpacing w:val="299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81102"/>
    <w:rsid w:val="000055E4"/>
    <w:rsid w:val="00010C75"/>
    <w:rsid w:val="0001469F"/>
    <w:rsid w:val="00014A1B"/>
    <w:rsid w:val="0001718C"/>
    <w:rsid w:val="0002039E"/>
    <w:rsid w:val="00020E2C"/>
    <w:rsid w:val="0003204C"/>
    <w:rsid w:val="0003243E"/>
    <w:rsid w:val="00032D09"/>
    <w:rsid w:val="00035E3B"/>
    <w:rsid w:val="00045AD1"/>
    <w:rsid w:val="00054C00"/>
    <w:rsid w:val="00066B66"/>
    <w:rsid w:val="00075106"/>
    <w:rsid w:val="00077220"/>
    <w:rsid w:val="00077C04"/>
    <w:rsid w:val="000840A2"/>
    <w:rsid w:val="00087E64"/>
    <w:rsid w:val="00092D65"/>
    <w:rsid w:val="00097B17"/>
    <w:rsid w:val="000A27FA"/>
    <w:rsid w:val="000A4C19"/>
    <w:rsid w:val="000B3C83"/>
    <w:rsid w:val="000C3E78"/>
    <w:rsid w:val="000D1038"/>
    <w:rsid w:val="000D2FFB"/>
    <w:rsid w:val="000D39CB"/>
    <w:rsid w:val="000D71F6"/>
    <w:rsid w:val="000D7BBC"/>
    <w:rsid w:val="000E1CBF"/>
    <w:rsid w:val="000F0A87"/>
    <w:rsid w:val="000F2E74"/>
    <w:rsid w:val="000F55B6"/>
    <w:rsid w:val="00113CF1"/>
    <w:rsid w:val="001243C2"/>
    <w:rsid w:val="0013026A"/>
    <w:rsid w:val="0013160A"/>
    <w:rsid w:val="00132A00"/>
    <w:rsid w:val="001370B9"/>
    <w:rsid w:val="00137980"/>
    <w:rsid w:val="00141647"/>
    <w:rsid w:val="00150383"/>
    <w:rsid w:val="00165ECF"/>
    <w:rsid w:val="00170A9A"/>
    <w:rsid w:val="00171EE1"/>
    <w:rsid w:val="00176085"/>
    <w:rsid w:val="00182589"/>
    <w:rsid w:val="001847FA"/>
    <w:rsid w:val="00185C0F"/>
    <w:rsid w:val="0019147D"/>
    <w:rsid w:val="001A79E5"/>
    <w:rsid w:val="001B48C0"/>
    <w:rsid w:val="001C0E6D"/>
    <w:rsid w:val="001D52F0"/>
    <w:rsid w:val="001D6D3F"/>
    <w:rsid w:val="001E2DEB"/>
    <w:rsid w:val="001F3777"/>
    <w:rsid w:val="0020666E"/>
    <w:rsid w:val="0020699A"/>
    <w:rsid w:val="002071CA"/>
    <w:rsid w:val="0021043D"/>
    <w:rsid w:val="0021157F"/>
    <w:rsid w:val="002117CD"/>
    <w:rsid w:val="00217B55"/>
    <w:rsid w:val="00233329"/>
    <w:rsid w:val="00241C91"/>
    <w:rsid w:val="0024262C"/>
    <w:rsid w:val="00245272"/>
    <w:rsid w:val="00245AEB"/>
    <w:rsid w:val="00247FEF"/>
    <w:rsid w:val="00263535"/>
    <w:rsid w:val="002735B5"/>
    <w:rsid w:val="002774CE"/>
    <w:rsid w:val="002809BF"/>
    <w:rsid w:val="00293A0F"/>
    <w:rsid w:val="002A0C9E"/>
    <w:rsid w:val="002A0D9D"/>
    <w:rsid w:val="002A0DCC"/>
    <w:rsid w:val="002B2F5A"/>
    <w:rsid w:val="002D1749"/>
    <w:rsid w:val="002D3344"/>
    <w:rsid w:val="002E14F9"/>
    <w:rsid w:val="002F0A90"/>
    <w:rsid w:val="002F1184"/>
    <w:rsid w:val="002F3E5C"/>
    <w:rsid w:val="00301A81"/>
    <w:rsid w:val="003100D6"/>
    <w:rsid w:val="003116F3"/>
    <w:rsid w:val="00312CA9"/>
    <w:rsid w:val="003138FD"/>
    <w:rsid w:val="00313F8D"/>
    <w:rsid w:val="00320F54"/>
    <w:rsid w:val="003224A2"/>
    <w:rsid w:val="00323822"/>
    <w:rsid w:val="00326C3C"/>
    <w:rsid w:val="00332C39"/>
    <w:rsid w:val="00334861"/>
    <w:rsid w:val="003476E1"/>
    <w:rsid w:val="003503AD"/>
    <w:rsid w:val="0035175A"/>
    <w:rsid w:val="00351D6A"/>
    <w:rsid w:val="00352556"/>
    <w:rsid w:val="00357DD6"/>
    <w:rsid w:val="00372C82"/>
    <w:rsid w:val="00373A2C"/>
    <w:rsid w:val="00374A9B"/>
    <w:rsid w:val="003774AF"/>
    <w:rsid w:val="0039413B"/>
    <w:rsid w:val="00395283"/>
    <w:rsid w:val="00395875"/>
    <w:rsid w:val="0039742D"/>
    <w:rsid w:val="003A0431"/>
    <w:rsid w:val="003A1AF1"/>
    <w:rsid w:val="003A39E4"/>
    <w:rsid w:val="003B459D"/>
    <w:rsid w:val="003B5637"/>
    <w:rsid w:val="003C28FD"/>
    <w:rsid w:val="003C49B1"/>
    <w:rsid w:val="003C6500"/>
    <w:rsid w:val="003D0D68"/>
    <w:rsid w:val="003E00D0"/>
    <w:rsid w:val="003E74B6"/>
    <w:rsid w:val="003F47E1"/>
    <w:rsid w:val="004025F9"/>
    <w:rsid w:val="00415548"/>
    <w:rsid w:val="00422FFE"/>
    <w:rsid w:val="0042454C"/>
    <w:rsid w:val="00425F9A"/>
    <w:rsid w:val="004317BA"/>
    <w:rsid w:val="00432760"/>
    <w:rsid w:val="00433BD2"/>
    <w:rsid w:val="00451975"/>
    <w:rsid w:val="00454BEC"/>
    <w:rsid w:val="0046346A"/>
    <w:rsid w:val="00463A9B"/>
    <w:rsid w:val="0046405F"/>
    <w:rsid w:val="00481102"/>
    <w:rsid w:val="0048389F"/>
    <w:rsid w:val="00484501"/>
    <w:rsid w:val="00485900"/>
    <w:rsid w:val="00487EDD"/>
    <w:rsid w:val="00490BB9"/>
    <w:rsid w:val="0049409D"/>
    <w:rsid w:val="0049690E"/>
    <w:rsid w:val="004A18C8"/>
    <w:rsid w:val="004B169E"/>
    <w:rsid w:val="004B18DC"/>
    <w:rsid w:val="004B64A7"/>
    <w:rsid w:val="004B743B"/>
    <w:rsid w:val="004C693D"/>
    <w:rsid w:val="004C7A77"/>
    <w:rsid w:val="004D36DE"/>
    <w:rsid w:val="004D4540"/>
    <w:rsid w:val="004E6FEC"/>
    <w:rsid w:val="004F2C74"/>
    <w:rsid w:val="004F68CA"/>
    <w:rsid w:val="00501431"/>
    <w:rsid w:val="0051177C"/>
    <w:rsid w:val="00521C2C"/>
    <w:rsid w:val="00527648"/>
    <w:rsid w:val="00532ECB"/>
    <w:rsid w:val="00535C99"/>
    <w:rsid w:val="005501DF"/>
    <w:rsid w:val="00550E7B"/>
    <w:rsid w:val="0056104A"/>
    <w:rsid w:val="00562AC6"/>
    <w:rsid w:val="00562D73"/>
    <w:rsid w:val="00563B1E"/>
    <w:rsid w:val="00564FFB"/>
    <w:rsid w:val="005652EA"/>
    <w:rsid w:val="00570868"/>
    <w:rsid w:val="005709C8"/>
    <w:rsid w:val="00570B8B"/>
    <w:rsid w:val="00571CC0"/>
    <w:rsid w:val="00574E02"/>
    <w:rsid w:val="005751C8"/>
    <w:rsid w:val="00582162"/>
    <w:rsid w:val="00584F38"/>
    <w:rsid w:val="00585B6D"/>
    <w:rsid w:val="00591052"/>
    <w:rsid w:val="005A1E02"/>
    <w:rsid w:val="005A319A"/>
    <w:rsid w:val="005A4E1A"/>
    <w:rsid w:val="005A5362"/>
    <w:rsid w:val="005B4934"/>
    <w:rsid w:val="005D1A70"/>
    <w:rsid w:val="005E4AE6"/>
    <w:rsid w:val="005E55D2"/>
    <w:rsid w:val="005F4F8E"/>
    <w:rsid w:val="00604EC3"/>
    <w:rsid w:val="00610D72"/>
    <w:rsid w:val="00611259"/>
    <w:rsid w:val="00613C4D"/>
    <w:rsid w:val="00614160"/>
    <w:rsid w:val="00614D5B"/>
    <w:rsid w:val="006169B8"/>
    <w:rsid w:val="006207C8"/>
    <w:rsid w:val="0063145D"/>
    <w:rsid w:val="0064752C"/>
    <w:rsid w:val="006564D9"/>
    <w:rsid w:val="00657846"/>
    <w:rsid w:val="00675811"/>
    <w:rsid w:val="00681A61"/>
    <w:rsid w:val="00682E4C"/>
    <w:rsid w:val="00691F04"/>
    <w:rsid w:val="00693DCE"/>
    <w:rsid w:val="006D2E8D"/>
    <w:rsid w:val="006E2F63"/>
    <w:rsid w:val="006E3553"/>
    <w:rsid w:val="006E3B0C"/>
    <w:rsid w:val="006E554B"/>
    <w:rsid w:val="006E69AB"/>
    <w:rsid w:val="006F08FE"/>
    <w:rsid w:val="006F3B6A"/>
    <w:rsid w:val="00707EC1"/>
    <w:rsid w:val="00713C0B"/>
    <w:rsid w:val="00721064"/>
    <w:rsid w:val="0072383F"/>
    <w:rsid w:val="0073216A"/>
    <w:rsid w:val="00740160"/>
    <w:rsid w:val="00750E28"/>
    <w:rsid w:val="00757AE9"/>
    <w:rsid w:val="0076209A"/>
    <w:rsid w:val="00766874"/>
    <w:rsid w:val="0077137A"/>
    <w:rsid w:val="00780137"/>
    <w:rsid w:val="007818CB"/>
    <w:rsid w:val="00781BF1"/>
    <w:rsid w:val="007841DD"/>
    <w:rsid w:val="007875FE"/>
    <w:rsid w:val="007904EB"/>
    <w:rsid w:val="00791FFB"/>
    <w:rsid w:val="007925C8"/>
    <w:rsid w:val="00792941"/>
    <w:rsid w:val="0079308E"/>
    <w:rsid w:val="00794350"/>
    <w:rsid w:val="00795398"/>
    <w:rsid w:val="007A5F00"/>
    <w:rsid w:val="007A64DD"/>
    <w:rsid w:val="007C1700"/>
    <w:rsid w:val="007C554A"/>
    <w:rsid w:val="007C7103"/>
    <w:rsid w:val="007C7A26"/>
    <w:rsid w:val="007D30CA"/>
    <w:rsid w:val="007D5EFC"/>
    <w:rsid w:val="007E7295"/>
    <w:rsid w:val="007F00D5"/>
    <w:rsid w:val="007F754A"/>
    <w:rsid w:val="0080289D"/>
    <w:rsid w:val="00805E40"/>
    <w:rsid w:val="00815448"/>
    <w:rsid w:val="00816792"/>
    <w:rsid w:val="00825535"/>
    <w:rsid w:val="0082663B"/>
    <w:rsid w:val="00827E43"/>
    <w:rsid w:val="00847D40"/>
    <w:rsid w:val="00854618"/>
    <w:rsid w:val="0086377E"/>
    <w:rsid w:val="008657FA"/>
    <w:rsid w:val="00870904"/>
    <w:rsid w:val="00885FC3"/>
    <w:rsid w:val="00896562"/>
    <w:rsid w:val="00896DD3"/>
    <w:rsid w:val="008A2A97"/>
    <w:rsid w:val="008B47F3"/>
    <w:rsid w:val="008B6F96"/>
    <w:rsid w:val="008C3A38"/>
    <w:rsid w:val="008C3D49"/>
    <w:rsid w:val="008F3530"/>
    <w:rsid w:val="008F3C56"/>
    <w:rsid w:val="009123C5"/>
    <w:rsid w:val="00914F3E"/>
    <w:rsid w:val="009150F1"/>
    <w:rsid w:val="00917287"/>
    <w:rsid w:val="0092234C"/>
    <w:rsid w:val="009259AD"/>
    <w:rsid w:val="009279BF"/>
    <w:rsid w:val="009447C6"/>
    <w:rsid w:val="009541A1"/>
    <w:rsid w:val="0095425B"/>
    <w:rsid w:val="00954953"/>
    <w:rsid w:val="009565CF"/>
    <w:rsid w:val="0096243D"/>
    <w:rsid w:val="00963796"/>
    <w:rsid w:val="00976715"/>
    <w:rsid w:val="009907E3"/>
    <w:rsid w:val="009A075A"/>
    <w:rsid w:val="009A5B8E"/>
    <w:rsid w:val="009B033F"/>
    <w:rsid w:val="009B0504"/>
    <w:rsid w:val="009B47AD"/>
    <w:rsid w:val="009B5587"/>
    <w:rsid w:val="009B78E0"/>
    <w:rsid w:val="009C46C0"/>
    <w:rsid w:val="009D21B0"/>
    <w:rsid w:val="009D6763"/>
    <w:rsid w:val="009E13AB"/>
    <w:rsid w:val="009F41A8"/>
    <w:rsid w:val="009F64D9"/>
    <w:rsid w:val="00A014D2"/>
    <w:rsid w:val="00A015CC"/>
    <w:rsid w:val="00A10145"/>
    <w:rsid w:val="00A10B12"/>
    <w:rsid w:val="00A15D35"/>
    <w:rsid w:val="00A21D49"/>
    <w:rsid w:val="00A27C8A"/>
    <w:rsid w:val="00A30056"/>
    <w:rsid w:val="00A361B2"/>
    <w:rsid w:val="00A4081A"/>
    <w:rsid w:val="00A41A84"/>
    <w:rsid w:val="00A43C74"/>
    <w:rsid w:val="00A44565"/>
    <w:rsid w:val="00A51DC1"/>
    <w:rsid w:val="00A54C58"/>
    <w:rsid w:val="00A55088"/>
    <w:rsid w:val="00A625C0"/>
    <w:rsid w:val="00A659E9"/>
    <w:rsid w:val="00A66986"/>
    <w:rsid w:val="00A67392"/>
    <w:rsid w:val="00A71684"/>
    <w:rsid w:val="00A73A7B"/>
    <w:rsid w:val="00A81731"/>
    <w:rsid w:val="00A8271E"/>
    <w:rsid w:val="00A9551C"/>
    <w:rsid w:val="00A96084"/>
    <w:rsid w:val="00A97760"/>
    <w:rsid w:val="00AA15D9"/>
    <w:rsid w:val="00AA15E0"/>
    <w:rsid w:val="00AB0ADA"/>
    <w:rsid w:val="00AC2B51"/>
    <w:rsid w:val="00AC4E0C"/>
    <w:rsid w:val="00AC6739"/>
    <w:rsid w:val="00AD5F00"/>
    <w:rsid w:val="00AE4F82"/>
    <w:rsid w:val="00AE5DD0"/>
    <w:rsid w:val="00AF768C"/>
    <w:rsid w:val="00B21ECE"/>
    <w:rsid w:val="00B22765"/>
    <w:rsid w:val="00B22F55"/>
    <w:rsid w:val="00B26F3B"/>
    <w:rsid w:val="00B27806"/>
    <w:rsid w:val="00B3040E"/>
    <w:rsid w:val="00B3081B"/>
    <w:rsid w:val="00B34318"/>
    <w:rsid w:val="00B34FEB"/>
    <w:rsid w:val="00B35642"/>
    <w:rsid w:val="00B4249B"/>
    <w:rsid w:val="00B44152"/>
    <w:rsid w:val="00B454A4"/>
    <w:rsid w:val="00B50803"/>
    <w:rsid w:val="00B5281A"/>
    <w:rsid w:val="00B5313A"/>
    <w:rsid w:val="00B57ED1"/>
    <w:rsid w:val="00B60F00"/>
    <w:rsid w:val="00B81BB8"/>
    <w:rsid w:val="00BA1CBD"/>
    <w:rsid w:val="00BA1CDF"/>
    <w:rsid w:val="00BB2F86"/>
    <w:rsid w:val="00BC73EC"/>
    <w:rsid w:val="00BC7945"/>
    <w:rsid w:val="00BC7CCD"/>
    <w:rsid w:val="00BD3F92"/>
    <w:rsid w:val="00BD520A"/>
    <w:rsid w:val="00BE130F"/>
    <w:rsid w:val="00BE3053"/>
    <w:rsid w:val="00BE3B2D"/>
    <w:rsid w:val="00BE473F"/>
    <w:rsid w:val="00BE60BD"/>
    <w:rsid w:val="00BF1D33"/>
    <w:rsid w:val="00BF2DFF"/>
    <w:rsid w:val="00BF504A"/>
    <w:rsid w:val="00BF66BD"/>
    <w:rsid w:val="00C02659"/>
    <w:rsid w:val="00C02B05"/>
    <w:rsid w:val="00C04964"/>
    <w:rsid w:val="00C061CB"/>
    <w:rsid w:val="00C07A24"/>
    <w:rsid w:val="00C12B8F"/>
    <w:rsid w:val="00C33576"/>
    <w:rsid w:val="00C34B3F"/>
    <w:rsid w:val="00C366AE"/>
    <w:rsid w:val="00C423AC"/>
    <w:rsid w:val="00C52357"/>
    <w:rsid w:val="00C605D9"/>
    <w:rsid w:val="00C66C15"/>
    <w:rsid w:val="00C711EF"/>
    <w:rsid w:val="00C83E32"/>
    <w:rsid w:val="00C8480B"/>
    <w:rsid w:val="00C9591A"/>
    <w:rsid w:val="00C97253"/>
    <w:rsid w:val="00C97351"/>
    <w:rsid w:val="00C97F79"/>
    <w:rsid w:val="00CA5D61"/>
    <w:rsid w:val="00CC2493"/>
    <w:rsid w:val="00CC5E58"/>
    <w:rsid w:val="00CD18FA"/>
    <w:rsid w:val="00CD1F2B"/>
    <w:rsid w:val="00CE6BE7"/>
    <w:rsid w:val="00D00DA3"/>
    <w:rsid w:val="00D0571D"/>
    <w:rsid w:val="00D16918"/>
    <w:rsid w:val="00D206E6"/>
    <w:rsid w:val="00D2334A"/>
    <w:rsid w:val="00D24607"/>
    <w:rsid w:val="00D306DB"/>
    <w:rsid w:val="00D32988"/>
    <w:rsid w:val="00D43BF6"/>
    <w:rsid w:val="00D51816"/>
    <w:rsid w:val="00D51BD4"/>
    <w:rsid w:val="00D7033E"/>
    <w:rsid w:val="00D716CA"/>
    <w:rsid w:val="00D86924"/>
    <w:rsid w:val="00DA1E04"/>
    <w:rsid w:val="00DA2C32"/>
    <w:rsid w:val="00DB737D"/>
    <w:rsid w:val="00DC006C"/>
    <w:rsid w:val="00DC39B0"/>
    <w:rsid w:val="00DC5EAC"/>
    <w:rsid w:val="00DC6CED"/>
    <w:rsid w:val="00DD1E36"/>
    <w:rsid w:val="00DD47A7"/>
    <w:rsid w:val="00DE1C50"/>
    <w:rsid w:val="00DE2684"/>
    <w:rsid w:val="00DE79F3"/>
    <w:rsid w:val="00DF506D"/>
    <w:rsid w:val="00E0535B"/>
    <w:rsid w:val="00E06CBE"/>
    <w:rsid w:val="00E0772C"/>
    <w:rsid w:val="00E10873"/>
    <w:rsid w:val="00E204A6"/>
    <w:rsid w:val="00E217AF"/>
    <w:rsid w:val="00E24C9A"/>
    <w:rsid w:val="00E24CBC"/>
    <w:rsid w:val="00E257B3"/>
    <w:rsid w:val="00E27AB1"/>
    <w:rsid w:val="00E31030"/>
    <w:rsid w:val="00E313A5"/>
    <w:rsid w:val="00E35E02"/>
    <w:rsid w:val="00E42828"/>
    <w:rsid w:val="00E45E26"/>
    <w:rsid w:val="00E55980"/>
    <w:rsid w:val="00E63700"/>
    <w:rsid w:val="00E74416"/>
    <w:rsid w:val="00EA02C3"/>
    <w:rsid w:val="00EA07DE"/>
    <w:rsid w:val="00EB0CFA"/>
    <w:rsid w:val="00EB2AE6"/>
    <w:rsid w:val="00EB37DF"/>
    <w:rsid w:val="00EB59D4"/>
    <w:rsid w:val="00ED397E"/>
    <w:rsid w:val="00EE20D4"/>
    <w:rsid w:val="00EE4679"/>
    <w:rsid w:val="00EE47E3"/>
    <w:rsid w:val="00EE4BD4"/>
    <w:rsid w:val="00EF0615"/>
    <w:rsid w:val="00EF1881"/>
    <w:rsid w:val="00EF24D3"/>
    <w:rsid w:val="00EF2AEC"/>
    <w:rsid w:val="00EF4155"/>
    <w:rsid w:val="00EF7A2A"/>
    <w:rsid w:val="00F000B0"/>
    <w:rsid w:val="00F024B8"/>
    <w:rsid w:val="00F46431"/>
    <w:rsid w:val="00F544F4"/>
    <w:rsid w:val="00F7240A"/>
    <w:rsid w:val="00F72FC0"/>
    <w:rsid w:val="00F73FBB"/>
    <w:rsid w:val="00F76B44"/>
    <w:rsid w:val="00F818A0"/>
    <w:rsid w:val="00F83080"/>
    <w:rsid w:val="00F91B48"/>
    <w:rsid w:val="00FA07C0"/>
    <w:rsid w:val="00FA162B"/>
    <w:rsid w:val="00FA62BB"/>
    <w:rsid w:val="00FA7D6D"/>
    <w:rsid w:val="00FB4247"/>
    <w:rsid w:val="00FC05B9"/>
    <w:rsid w:val="00FC1F02"/>
    <w:rsid w:val="00FC3BC5"/>
    <w:rsid w:val="00FC51F0"/>
    <w:rsid w:val="00FD1248"/>
    <w:rsid w:val="00FD1DAA"/>
    <w:rsid w:val="00FD3C21"/>
    <w:rsid w:val="00FD405B"/>
    <w:rsid w:val="00FD7DAA"/>
    <w:rsid w:val="00FF0F67"/>
    <w:rsid w:val="00FF648E"/>
    <w:rsid w:val="00FF67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A9CD07"/>
  <w15:docId w15:val="{FE8E7A83-FE7A-413E-985F-A5D423E443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HAnsi"/>
        <w:sz w:val="28"/>
        <w:szCs w:val="22"/>
        <w:lang w:val="uk-U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1038"/>
    <w:rPr>
      <w:rFonts w:eastAsia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DA2C32"/>
    <w:pPr>
      <w:widowControl w:val="0"/>
      <w:autoSpaceDE w:val="0"/>
      <w:autoSpaceDN w:val="0"/>
    </w:pPr>
    <w:rPr>
      <w:sz w:val="22"/>
      <w:szCs w:val="22"/>
      <w:lang w:val="uk-UA" w:eastAsia="en-US"/>
    </w:rPr>
  </w:style>
  <w:style w:type="paragraph" w:styleId="a3">
    <w:name w:val="List Paragraph"/>
    <w:basedOn w:val="a"/>
    <w:uiPriority w:val="34"/>
    <w:qFormat/>
    <w:rsid w:val="00896562"/>
    <w:pPr>
      <w:ind w:left="720"/>
      <w:contextualSpacing/>
    </w:pPr>
  </w:style>
  <w:style w:type="character" w:customStyle="1" w:styleId="a4">
    <w:name w:val="Другое_"/>
    <w:basedOn w:val="a0"/>
    <w:link w:val="a5"/>
    <w:rsid w:val="00B27806"/>
    <w:rPr>
      <w:rFonts w:eastAsia="Times New Roman" w:cs="Times New Roman"/>
    </w:rPr>
  </w:style>
  <w:style w:type="paragraph" w:customStyle="1" w:styleId="a5">
    <w:name w:val="Другое"/>
    <w:basedOn w:val="a"/>
    <w:link w:val="a4"/>
    <w:rsid w:val="00B27806"/>
    <w:pPr>
      <w:widowControl w:val="0"/>
    </w:pPr>
    <w:rPr>
      <w:sz w:val="28"/>
      <w:szCs w:val="22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064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FC568D-4253-4CA4-B47D-1A95F216F2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842</Words>
  <Characters>481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Богдан</dc:creator>
  <cp:lastModifiedBy>Закарпатська обласна рада</cp:lastModifiedBy>
  <cp:revision>6</cp:revision>
  <cp:lastPrinted>2022-05-03T12:30:00Z</cp:lastPrinted>
  <dcterms:created xsi:type="dcterms:W3CDTF">2024-09-12T11:20:00Z</dcterms:created>
  <dcterms:modified xsi:type="dcterms:W3CDTF">2024-09-17T16:19:00Z</dcterms:modified>
</cp:coreProperties>
</file>